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Admin page checks for user isAdmin status in session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Material Repository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features from Dashboard are already provided externally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Password reset tested and merged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Email verification tested and merged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Admin discovery work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the upload page and connected the Neo4j database with the database page on the website to display the data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issues regarding the database page that cause new data entries to overlap with each other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Researching vercel serverless function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the upload file is connected to the data extraction code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